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4" w:rsidRPr="00BE5104" w:rsidRDefault="000D1462" w:rsidP="00146DD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71D9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71D99">
        <w:rPr>
          <w:rFonts w:hint="eastAsia"/>
          <w:sz w:val="24"/>
        </w:rPr>
        <w:t xml:space="preserve">　　月</w:t>
      </w:r>
      <w:r w:rsidR="00146DD9">
        <w:rPr>
          <w:rFonts w:hint="eastAsia"/>
          <w:sz w:val="24"/>
        </w:rPr>
        <w:t xml:space="preserve">　　日</w:t>
      </w:r>
    </w:p>
    <w:p w:rsidR="00BE5104" w:rsidRPr="00BE5104" w:rsidRDefault="00BE5104" w:rsidP="00BE5104">
      <w:pPr>
        <w:jc w:val="right"/>
        <w:rPr>
          <w:sz w:val="24"/>
        </w:rPr>
      </w:pPr>
    </w:p>
    <w:p w:rsidR="00BE5104" w:rsidRPr="00BE5104" w:rsidRDefault="00071D99" w:rsidP="00BE5104">
      <w:pPr>
        <w:ind w:firstLineChars="100" w:firstLine="275"/>
        <w:rPr>
          <w:sz w:val="24"/>
        </w:rPr>
      </w:pPr>
      <w:r>
        <w:rPr>
          <w:rFonts w:hint="eastAsia"/>
          <w:sz w:val="24"/>
        </w:rPr>
        <w:t>裁判所共済組合</w:t>
      </w:r>
      <w:r w:rsidR="00BE5104" w:rsidRPr="00BE5104">
        <w:rPr>
          <w:rFonts w:hint="eastAsia"/>
          <w:sz w:val="24"/>
        </w:rPr>
        <w:t xml:space="preserve">　</w:t>
      </w:r>
      <w:r w:rsidR="00BE5DD5">
        <w:rPr>
          <w:rFonts w:hint="eastAsia"/>
          <w:sz w:val="24"/>
        </w:rPr>
        <w:t>御中</w:t>
      </w:r>
    </w:p>
    <w:p w:rsidR="00BE5104" w:rsidRPr="00BE5104" w:rsidRDefault="00BE5104" w:rsidP="00BE5104">
      <w:pPr>
        <w:ind w:firstLineChars="100" w:firstLine="275"/>
        <w:rPr>
          <w:sz w:val="24"/>
        </w:rPr>
      </w:pPr>
    </w:p>
    <w:p w:rsidR="00BE5104" w:rsidRPr="00BE5104" w:rsidRDefault="00071D99" w:rsidP="00BE5104">
      <w:pPr>
        <w:wordWrap w:val="0"/>
        <w:ind w:firstLineChars="100" w:firstLine="275"/>
        <w:jc w:val="right"/>
        <w:rPr>
          <w:sz w:val="24"/>
        </w:rPr>
      </w:pPr>
      <w:r>
        <w:rPr>
          <w:rFonts w:hint="eastAsia"/>
          <w:sz w:val="24"/>
        </w:rPr>
        <w:t>組合員証記号番号</w:t>
      </w:r>
      <w:r w:rsidR="000B209A">
        <w:rPr>
          <w:rFonts w:hint="eastAsia"/>
          <w:sz w:val="24"/>
        </w:rPr>
        <w:t xml:space="preserve">　　　　　</w:t>
      </w:r>
      <w:r w:rsidR="00BE5104" w:rsidRPr="00BE5104">
        <w:rPr>
          <w:rFonts w:hint="eastAsia"/>
          <w:sz w:val="24"/>
        </w:rPr>
        <w:t xml:space="preserve">　　　　　　　</w:t>
      </w:r>
    </w:p>
    <w:p w:rsidR="00BE5104" w:rsidRDefault="000B209A" w:rsidP="00BE5104">
      <w:pPr>
        <w:wordWrap w:val="0"/>
        <w:ind w:firstLineChars="100" w:firstLine="275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071D99">
        <w:rPr>
          <w:rFonts w:hint="eastAsia"/>
          <w:sz w:val="24"/>
        </w:rPr>
        <w:t>所属局（部）課名</w:t>
      </w:r>
      <w:r>
        <w:rPr>
          <w:rFonts w:hint="eastAsia"/>
          <w:sz w:val="24"/>
        </w:rPr>
        <w:t xml:space="preserve">　</w:t>
      </w:r>
      <w:r w:rsidR="00BE5104" w:rsidRPr="00BE5104">
        <w:rPr>
          <w:rFonts w:hint="eastAsia"/>
          <w:sz w:val="24"/>
        </w:rPr>
        <w:t xml:space="preserve">　　　　　　　　　　　</w:t>
      </w:r>
    </w:p>
    <w:p w:rsidR="00AE3E21" w:rsidRPr="00BE5104" w:rsidRDefault="00AE3E21" w:rsidP="00AE3E21">
      <w:pPr>
        <w:ind w:firstLineChars="100" w:firstLine="275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 w:rsidRPr="00AE3E21">
        <w:rPr>
          <w:rFonts w:hint="eastAsia"/>
          <w:spacing w:val="125"/>
          <w:kern w:val="0"/>
          <w:sz w:val="24"/>
          <w:fitText w:val="2200" w:id="-1282648320"/>
        </w:rPr>
        <w:t>組合員氏</w:t>
      </w:r>
      <w:r w:rsidRPr="00AE3E21">
        <w:rPr>
          <w:rFonts w:hint="eastAsia"/>
          <w:kern w:val="0"/>
          <w:sz w:val="24"/>
          <w:fitText w:val="2200" w:id="-1282648320"/>
        </w:rPr>
        <w:t>名</w:t>
      </w:r>
      <w:r w:rsidR="0082762D">
        <w:rPr>
          <w:rFonts w:hint="eastAsia"/>
          <w:kern w:val="0"/>
          <w:sz w:val="24"/>
        </w:rPr>
        <w:t xml:space="preserve">　　　　　　　　　　　　</w:t>
      </w:r>
    </w:p>
    <w:p w:rsidR="00BE5104" w:rsidRPr="00BE5104" w:rsidRDefault="00071D99" w:rsidP="00AE3E21">
      <w:pPr>
        <w:ind w:right="1100" w:firstLineChars="1300" w:firstLine="25937"/>
        <w:jc w:val="left"/>
        <w:rPr>
          <w:sz w:val="24"/>
        </w:rPr>
      </w:pPr>
      <w:r w:rsidRPr="00AE3E21">
        <w:rPr>
          <w:rFonts w:hint="eastAsia"/>
          <w:spacing w:val="860"/>
          <w:kern w:val="0"/>
          <w:sz w:val="24"/>
          <w:fitText w:val="2200" w:id="-2104333568"/>
        </w:rPr>
        <w:t>氏</w:t>
      </w:r>
      <w:r w:rsidR="00BE5104" w:rsidRPr="00AE3E21">
        <w:rPr>
          <w:rFonts w:hint="eastAsia"/>
          <w:kern w:val="0"/>
          <w:sz w:val="24"/>
          <w:fitText w:val="2200" w:id="-2104333568"/>
        </w:rPr>
        <w:t>名</w:t>
      </w:r>
    </w:p>
    <w:p w:rsidR="00BE5104" w:rsidRPr="00BC6457" w:rsidRDefault="00BE5104" w:rsidP="00BE5104">
      <w:pPr>
        <w:ind w:firstLineChars="100" w:firstLine="275"/>
        <w:jc w:val="center"/>
        <w:rPr>
          <w:sz w:val="24"/>
        </w:rPr>
      </w:pPr>
    </w:p>
    <w:p w:rsidR="00BE5104" w:rsidRPr="00BE5104" w:rsidRDefault="00071D99" w:rsidP="000B209A">
      <w:pPr>
        <w:ind w:firstLineChars="100" w:firstLine="275"/>
        <w:jc w:val="center"/>
        <w:rPr>
          <w:sz w:val="24"/>
        </w:rPr>
      </w:pPr>
      <w:r>
        <w:rPr>
          <w:rFonts w:hint="eastAsia"/>
          <w:sz w:val="24"/>
        </w:rPr>
        <w:t>災害対策費に係る提出書</w:t>
      </w:r>
    </w:p>
    <w:p w:rsidR="000B209A" w:rsidRDefault="000B209A" w:rsidP="000B209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071D99" w:rsidRDefault="00D07F2A" w:rsidP="000B209A">
      <w:pPr>
        <w:overflowPunct w:val="0"/>
        <w:ind w:firstLineChars="100" w:firstLine="27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私は</w:t>
      </w:r>
      <w:r w:rsidR="00B375D9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071D99">
        <w:rPr>
          <w:rFonts w:ascii="Times New Roman" w:hAnsi="Times New Roman" w:cs="ＭＳ 明朝" w:hint="eastAsia"/>
          <w:color w:val="000000"/>
          <w:kern w:val="0"/>
          <w:sz w:val="24"/>
        </w:rPr>
        <w:t>生活必需物資を購入しましたので</w:t>
      </w:r>
      <w:r w:rsidR="00B375D9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</w:p>
    <w:p w:rsidR="00071D99" w:rsidRDefault="00D07F2A" w:rsidP="000B209A">
      <w:pPr>
        <w:overflowPunct w:val="0"/>
        <w:ind w:firstLineChars="200" w:firstLine="55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071D9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見積書</w:t>
      </w:r>
    </w:p>
    <w:p w:rsidR="00071D99" w:rsidRDefault="00D07F2A" w:rsidP="000B209A">
      <w:pPr>
        <w:overflowPunct w:val="0"/>
        <w:ind w:firstLineChars="200" w:firstLine="55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071D9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請求書</w:t>
      </w:r>
    </w:p>
    <w:p w:rsidR="00071D99" w:rsidRDefault="00071D99" w:rsidP="000B209A">
      <w:pPr>
        <w:overflowPunct w:val="0"/>
        <w:ind w:firstLineChars="200" w:firstLine="55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　その他（</w:t>
      </w:r>
      <w:r w:rsidR="000B209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）</w:t>
      </w:r>
    </w:p>
    <w:p w:rsidR="00D233D6" w:rsidRDefault="00071D99" w:rsidP="00D233D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を提出します。</w:t>
      </w:r>
    </w:p>
    <w:p w:rsidR="000B209A" w:rsidRDefault="00776A2B" w:rsidP="00D233D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なお</w:t>
      </w:r>
      <w:r w:rsidR="00B375D9">
        <w:rPr>
          <w:rFonts w:ascii="ＭＳ 明朝" w:hAnsi="Times New Roman" w:hint="eastAsia"/>
          <w:color w:val="000000"/>
          <w:kern w:val="0"/>
          <w:sz w:val="24"/>
        </w:rPr>
        <w:t>、</w:t>
      </w:r>
      <w:r>
        <w:rPr>
          <w:rFonts w:ascii="ＭＳ 明朝" w:hAnsi="Times New Roman" w:hint="eastAsia"/>
          <w:color w:val="000000"/>
          <w:kern w:val="0"/>
          <w:sz w:val="24"/>
        </w:rPr>
        <w:t>振込先金融機関は以下のとおりとしてください。</w:t>
      </w:r>
    </w:p>
    <w:p w:rsidR="000B209A" w:rsidRDefault="000B209A" w:rsidP="00D233D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B209A" w:rsidRPr="00F04D57" w:rsidRDefault="000B209A" w:rsidP="00D233D6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04D57">
        <w:rPr>
          <w:rFonts w:ascii="ＭＳ 明朝" w:hAnsi="ＭＳ 明朝" w:hint="eastAsia"/>
          <w:color w:val="000000"/>
          <w:kern w:val="0"/>
          <w:sz w:val="24"/>
        </w:rPr>
        <w:t>【払込先金融機関】</w:t>
      </w:r>
    </w:p>
    <w:p w:rsidR="000B209A" w:rsidRPr="00F04D57" w:rsidRDefault="00827F1E" w:rsidP="00D233D6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04D57">
        <w:rPr>
          <w:rFonts w:ascii="ＭＳ 明朝" w:hAnsi="ＭＳ 明朝" w:hint="eastAsia"/>
          <w:color w:val="000000"/>
          <w:kern w:val="0"/>
          <w:sz w:val="24"/>
        </w:rPr>
        <w:t>□</w:t>
      </w:r>
      <w:r w:rsidR="000B209A" w:rsidRPr="00F04D57">
        <w:rPr>
          <w:rFonts w:ascii="ＭＳ 明朝" w:hAnsi="ＭＳ 明朝" w:hint="eastAsia"/>
          <w:color w:val="000000"/>
          <w:kern w:val="0"/>
          <w:sz w:val="24"/>
        </w:rPr>
        <w:t xml:space="preserve">　振込先は「災害見舞金請求書」記載の振込口座と同じ。</w:t>
      </w:r>
    </w:p>
    <w:p w:rsidR="006008D0" w:rsidRPr="00F04D57" w:rsidRDefault="00827F1E" w:rsidP="00D233D6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04D57">
        <w:rPr>
          <w:rFonts w:ascii="ＭＳ 明朝" w:hAnsi="ＭＳ 明朝" w:hint="eastAsia"/>
          <w:color w:val="000000"/>
          <w:kern w:val="0"/>
          <w:sz w:val="24"/>
        </w:rPr>
        <w:t>□</w:t>
      </w:r>
      <w:r w:rsidR="000B209A" w:rsidRPr="00F04D57">
        <w:rPr>
          <w:rFonts w:ascii="ＭＳ 明朝" w:hAnsi="ＭＳ 明朝" w:hint="eastAsia"/>
          <w:color w:val="000000"/>
          <w:kern w:val="0"/>
          <w:sz w:val="24"/>
        </w:rPr>
        <w:t xml:space="preserve">　（振込先金融機関　※組合員名義に限る。）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6008D0" w:rsidRPr="00F04D57" w:rsidTr="0018466D">
        <w:tc>
          <w:tcPr>
            <w:tcW w:w="2977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04D57">
              <w:rPr>
                <w:rFonts w:ascii="ＭＳ 明朝" w:hAnsi="ＭＳ 明朝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4394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008D0" w:rsidRPr="00F04D57" w:rsidTr="0018466D">
        <w:tc>
          <w:tcPr>
            <w:tcW w:w="2977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04D57">
              <w:rPr>
                <w:rFonts w:ascii="ＭＳ 明朝" w:hAnsi="ＭＳ 明朝" w:hint="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4394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008D0" w:rsidRPr="00F04D57" w:rsidTr="0018466D">
        <w:tc>
          <w:tcPr>
            <w:tcW w:w="2977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04D57">
              <w:rPr>
                <w:rFonts w:ascii="ＭＳ 明朝" w:hAnsi="ＭＳ 明朝" w:hint="eastAsia"/>
                <w:color w:val="000000"/>
                <w:kern w:val="0"/>
                <w:sz w:val="24"/>
              </w:rPr>
              <w:t>口座種類</w:t>
            </w:r>
          </w:p>
        </w:tc>
        <w:tc>
          <w:tcPr>
            <w:tcW w:w="4394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008D0" w:rsidRPr="00F04D57" w:rsidTr="0018466D">
        <w:tc>
          <w:tcPr>
            <w:tcW w:w="2977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04D57">
              <w:rPr>
                <w:rFonts w:ascii="ＭＳ 明朝" w:hAnsi="ＭＳ 明朝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4394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008D0" w:rsidRPr="00F04D57" w:rsidTr="0018466D">
        <w:tc>
          <w:tcPr>
            <w:tcW w:w="2977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04D57">
              <w:rPr>
                <w:rFonts w:ascii="ＭＳ 明朝" w:hAnsi="ＭＳ 明朝" w:hint="eastAsia"/>
                <w:color w:val="000000"/>
                <w:kern w:val="0"/>
                <w:sz w:val="24"/>
              </w:rPr>
              <w:t>口座名義（カタカナ）</w:t>
            </w:r>
          </w:p>
        </w:tc>
        <w:tc>
          <w:tcPr>
            <w:tcW w:w="4394" w:type="dxa"/>
            <w:shd w:val="clear" w:color="auto" w:fill="auto"/>
          </w:tcPr>
          <w:p w:rsidR="006008D0" w:rsidRPr="00F04D57" w:rsidRDefault="006008D0" w:rsidP="0018466D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923114" w:rsidRDefault="00923114" w:rsidP="006008D0">
      <w:pPr>
        <w:pBdr>
          <w:bottom w:val="double" w:sz="6" w:space="1" w:color="auto"/>
        </w:pBd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671FD6" w:rsidRPr="00F04D57" w:rsidRDefault="00671FD6" w:rsidP="006008D0">
      <w:pPr>
        <w:pBdr>
          <w:bottom w:val="double" w:sz="6" w:space="1" w:color="auto"/>
        </w:pBd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23114" w:rsidRPr="00150E68" w:rsidRDefault="00923114" w:rsidP="00D059E9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7F1461" w:rsidRPr="00150E68" w:rsidRDefault="00923114" w:rsidP="00C63A59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50E6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（共済組合記入欄）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</w:tblGrid>
      <w:tr w:rsidR="00923114" w:rsidRPr="0018466D" w:rsidTr="00D059E9">
        <w:trPr>
          <w:trHeight w:val="281"/>
        </w:trPr>
        <w:tc>
          <w:tcPr>
            <w:tcW w:w="3686" w:type="dxa"/>
            <w:shd w:val="clear" w:color="auto" w:fill="auto"/>
          </w:tcPr>
          <w:p w:rsidR="00923114" w:rsidRPr="0018466D" w:rsidRDefault="00923114" w:rsidP="00D059E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決</w:t>
            </w:r>
            <w:r w:rsidR="007F146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定</w:t>
            </w:r>
            <w:r w:rsidR="007F146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3118" w:type="dxa"/>
            <w:shd w:val="clear" w:color="auto" w:fill="auto"/>
          </w:tcPr>
          <w:p w:rsidR="00923114" w:rsidRPr="0018466D" w:rsidRDefault="00484EE3" w:rsidP="00D059E9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7F146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923114" w:rsidRPr="0018466D" w:rsidTr="007F1461">
        <w:tc>
          <w:tcPr>
            <w:tcW w:w="3686" w:type="dxa"/>
            <w:shd w:val="clear" w:color="auto" w:fill="auto"/>
          </w:tcPr>
          <w:p w:rsidR="00923114" w:rsidRPr="0018466D" w:rsidRDefault="007F1461" w:rsidP="007F146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84EE3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Cs w:val="21"/>
                <w:fitText w:val="3185" w:id="-2093790208"/>
              </w:rPr>
              <w:t>災害見舞金支給の有</w:t>
            </w:r>
            <w:r w:rsidRPr="00484EE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  <w:fitText w:val="3185" w:id="-2093790208"/>
              </w:rPr>
              <w:t>無</w:t>
            </w:r>
          </w:p>
        </w:tc>
        <w:tc>
          <w:tcPr>
            <w:tcW w:w="3118" w:type="dxa"/>
            <w:shd w:val="clear" w:color="auto" w:fill="auto"/>
          </w:tcPr>
          <w:p w:rsidR="007F1461" w:rsidRPr="0018466D" w:rsidRDefault="007F1461" w:rsidP="00484EE3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有</w:t>
            </w:r>
            <w:r w:rsidR="00484EE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無</w:t>
            </w:r>
          </w:p>
        </w:tc>
      </w:tr>
      <w:tr w:rsidR="00923114" w:rsidRPr="0018466D" w:rsidTr="007F1461">
        <w:tc>
          <w:tcPr>
            <w:tcW w:w="3686" w:type="dxa"/>
            <w:shd w:val="clear" w:color="auto" w:fill="auto"/>
          </w:tcPr>
          <w:p w:rsidR="00923114" w:rsidRPr="0018466D" w:rsidRDefault="007F1461" w:rsidP="007F146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災害見舞金附加金支給の有無</w:t>
            </w:r>
          </w:p>
        </w:tc>
        <w:tc>
          <w:tcPr>
            <w:tcW w:w="3118" w:type="dxa"/>
            <w:shd w:val="clear" w:color="auto" w:fill="auto"/>
          </w:tcPr>
          <w:p w:rsidR="00923114" w:rsidRPr="0018466D" w:rsidRDefault="007F1461" w:rsidP="00484EE3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有</w:t>
            </w:r>
            <w:r w:rsidR="00484EE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無</w:t>
            </w:r>
          </w:p>
        </w:tc>
      </w:tr>
      <w:tr w:rsidR="00923114" w:rsidRPr="0018466D" w:rsidTr="007F1461">
        <w:tc>
          <w:tcPr>
            <w:tcW w:w="3686" w:type="dxa"/>
            <w:shd w:val="clear" w:color="auto" w:fill="auto"/>
          </w:tcPr>
          <w:p w:rsidR="00923114" w:rsidRPr="0018466D" w:rsidRDefault="007F1461" w:rsidP="007F146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bookmarkStart w:id="0" w:name="_GoBack" w:colFirst="0" w:colLast="0"/>
            <w:r w:rsidRPr="00484EE3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Cs w:val="21"/>
                <w:fitText w:val="3185" w:id="-2093790207"/>
              </w:rPr>
              <w:t>災害見舞金の支給月</w:t>
            </w:r>
            <w:r w:rsidRPr="00484EE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  <w:fitText w:val="3185" w:id="-2093790207"/>
              </w:rPr>
              <w:t>数</w:t>
            </w:r>
          </w:p>
        </w:tc>
        <w:tc>
          <w:tcPr>
            <w:tcW w:w="3118" w:type="dxa"/>
            <w:shd w:val="clear" w:color="auto" w:fill="auto"/>
          </w:tcPr>
          <w:p w:rsidR="00923114" w:rsidRPr="0018466D" w:rsidRDefault="00484EE3" w:rsidP="00150E68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7F146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</w:p>
        </w:tc>
      </w:tr>
      <w:bookmarkEnd w:id="0"/>
    </w:tbl>
    <w:p w:rsidR="00923114" w:rsidRPr="00923114" w:rsidRDefault="00923114" w:rsidP="00D059E9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sectPr w:rsidR="00923114" w:rsidRPr="00923114" w:rsidSect="00D059E9">
      <w:headerReference w:type="default" r:id="rId8"/>
      <w:pgSz w:w="11906" w:h="16838" w:code="9"/>
      <w:pgMar w:top="1985" w:right="1134" w:bottom="567" w:left="1701" w:header="720" w:footer="720" w:gutter="0"/>
      <w:pgNumType w:start="1"/>
      <w:cols w:space="720"/>
      <w:noEndnote/>
      <w:docGrid w:type="linesAndChars" w:linePitch="396" w:charSpace="7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25" w:rsidRDefault="00DF3B25">
      <w:r>
        <w:separator/>
      </w:r>
    </w:p>
  </w:endnote>
  <w:endnote w:type="continuationSeparator" w:id="0">
    <w:p w:rsidR="00DF3B25" w:rsidRDefault="00D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25" w:rsidRDefault="00DF3B25">
      <w:r>
        <w:separator/>
      </w:r>
    </w:p>
  </w:footnote>
  <w:footnote w:type="continuationSeparator" w:id="0">
    <w:p w:rsidR="00DF3B25" w:rsidRDefault="00DF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E3" w:rsidRDefault="00320FE3">
    <w:pPr>
      <w:pStyle w:val="a3"/>
    </w:pPr>
  </w:p>
  <w:p w:rsidR="00320FE3" w:rsidRDefault="00320FE3">
    <w:pPr>
      <w:pStyle w:val="a3"/>
    </w:pPr>
    <w:r>
      <w:rPr>
        <w:rFonts w:hint="eastAsia"/>
      </w:rPr>
      <w:t>（別紙様式）</w:t>
    </w:r>
  </w:p>
  <w:p w:rsidR="000D1462" w:rsidRPr="000D1462" w:rsidRDefault="000D1462" w:rsidP="000D1462">
    <w:pPr>
      <w:pStyle w:val="a3"/>
      <w:jc w:val="right"/>
      <w:rPr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583"/>
    <w:multiLevelType w:val="hybridMultilevel"/>
    <w:tmpl w:val="7DA83198"/>
    <w:lvl w:ilvl="0" w:tplc="6394A794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B5"/>
    <w:rsid w:val="00055371"/>
    <w:rsid w:val="00071D99"/>
    <w:rsid w:val="000B04C6"/>
    <w:rsid w:val="000B209A"/>
    <w:rsid w:val="000D1462"/>
    <w:rsid w:val="0011648B"/>
    <w:rsid w:val="00146DD9"/>
    <w:rsid w:val="00150E68"/>
    <w:rsid w:val="0018466D"/>
    <w:rsid w:val="00191ADA"/>
    <w:rsid w:val="001F54E7"/>
    <w:rsid w:val="001F64FE"/>
    <w:rsid w:val="0024124A"/>
    <w:rsid w:val="00304095"/>
    <w:rsid w:val="00307895"/>
    <w:rsid w:val="00320FE3"/>
    <w:rsid w:val="003B1289"/>
    <w:rsid w:val="003D5C50"/>
    <w:rsid w:val="003E0559"/>
    <w:rsid w:val="004050CB"/>
    <w:rsid w:val="004148C9"/>
    <w:rsid w:val="00447DC3"/>
    <w:rsid w:val="00484EE3"/>
    <w:rsid w:val="00497CDF"/>
    <w:rsid w:val="004E306C"/>
    <w:rsid w:val="00541794"/>
    <w:rsid w:val="0057311E"/>
    <w:rsid w:val="005B0350"/>
    <w:rsid w:val="005E0A70"/>
    <w:rsid w:val="006008D0"/>
    <w:rsid w:val="00626365"/>
    <w:rsid w:val="00650F0C"/>
    <w:rsid w:val="00671FD6"/>
    <w:rsid w:val="00694426"/>
    <w:rsid w:val="006E1294"/>
    <w:rsid w:val="007136A5"/>
    <w:rsid w:val="00722D8E"/>
    <w:rsid w:val="00734B32"/>
    <w:rsid w:val="00776A2B"/>
    <w:rsid w:val="007F1461"/>
    <w:rsid w:val="0082762D"/>
    <w:rsid w:val="00827F1E"/>
    <w:rsid w:val="008B6F93"/>
    <w:rsid w:val="00917FA6"/>
    <w:rsid w:val="00923114"/>
    <w:rsid w:val="00947F30"/>
    <w:rsid w:val="009721B5"/>
    <w:rsid w:val="00994AFA"/>
    <w:rsid w:val="00A11906"/>
    <w:rsid w:val="00A30CE6"/>
    <w:rsid w:val="00AB6189"/>
    <w:rsid w:val="00AE3E21"/>
    <w:rsid w:val="00AE714A"/>
    <w:rsid w:val="00AF1FD8"/>
    <w:rsid w:val="00B375D9"/>
    <w:rsid w:val="00BC6457"/>
    <w:rsid w:val="00BE5104"/>
    <w:rsid w:val="00BE5DD5"/>
    <w:rsid w:val="00C173C5"/>
    <w:rsid w:val="00C63A59"/>
    <w:rsid w:val="00C83424"/>
    <w:rsid w:val="00D059E9"/>
    <w:rsid w:val="00D07F2A"/>
    <w:rsid w:val="00D11416"/>
    <w:rsid w:val="00D233D6"/>
    <w:rsid w:val="00D42FB0"/>
    <w:rsid w:val="00D93EB1"/>
    <w:rsid w:val="00DC1E3F"/>
    <w:rsid w:val="00DD10DC"/>
    <w:rsid w:val="00DF3B25"/>
    <w:rsid w:val="00E75670"/>
    <w:rsid w:val="00EB098E"/>
    <w:rsid w:val="00F04D57"/>
    <w:rsid w:val="00F3516E"/>
    <w:rsid w:val="00F90FF0"/>
    <w:rsid w:val="00FB7E91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2790"/>
  <w15:chartTrackingRefBased/>
  <w15:docId w15:val="{D10E2A3A-A947-41DD-8A11-97CA5FEE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3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1462"/>
    <w:rPr>
      <w:kern w:val="2"/>
      <w:sz w:val="21"/>
      <w:szCs w:val="24"/>
    </w:rPr>
  </w:style>
  <w:style w:type="table" w:styleId="a6">
    <w:name w:val="Table Grid"/>
    <w:basedOn w:val="a1"/>
    <w:rsid w:val="0060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7718-88F2-4496-B255-9068431E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平成２３年２月　　日</vt:lpstr>
      <vt:lpstr>平成２３年２月　　日　　</vt:lpstr>
    </vt:vector>
  </TitlesOfParts>
  <Company>最高裁判所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平成２３年２月　　日</dc:title>
  <dc:subject/>
  <dc:creator>最高裁判所</dc:creator>
  <cp:keywords/>
  <cp:lastModifiedBy>最高裁判所</cp:lastModifiedBy>
  <cp:revision>6</cp:revision>
  <cp:lastPrinted>2023-03-17T08:23:00Z</cp:lastPrinted>
  <dcterms:created xsi:type="dcterms:W3CDTF">2023-03-17T08:23:00Z</dcterms:created>
  <dcterms:modified xsi:type="dcterms:W3CDTF">2023-03-31T04:27:00Z</dcterms:modified>
</cp:coreProperties>
</file>